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7838" w14:textId="587B5A7F" w:rsidR="005F3FF8" w:rsidRPr="000B7DDD" w:rsidRDefault="00E94AB8" w:rsidP="000B7DDD">
      <w:pPr>
        <w:spacing w:line="240" w:lineRule="auto"/>
        <w:jc w:val="center"/>
        <w:rPr>
          <w:b/>
          <w:bCs/>
          <w:sz w:val="24"/>
          <w:szCs w:val="24"/>
        </w:rPr>
      </w:pPr>
      <w:r w:rsidRPr="000B7DDD">
        <w:rPr>
          <w:b/>
          <w:bCs/>
          <w:sz w:val="24"/>
          <w:szCs w:val="24"/>
        </w:rPr>
        <w:t xml:space="preserve">TERMINI INFORMACIJA </w:t>
      </w:r>
      <w:r w:rsidR="000B7DDD" w:rsidRPr="000B7DDD">
        <w:rPr>
          <w:b/>
          <w:bCs/>
          <w:sz w:val="24"/>
          <w:szCs w:val="24"/>
        </w:rPr>
        <w:t>RAZREDNIKA I PREDMETNIH NASTAVNIKA</w:t>
      </w:r>
    </w:p>
    <w:p w14:paraId="0944F377" w14:textId="51DFC2A2" w:rsidR="003653D6" w:rsidRPr="000B7DDD" w:rsidRDefault="000B7DDD" w:rsidP="000B7DDD">
      <w:pPr>
        <w:spacing w:line="240" w:lineRule="auto"/>
        <w:jc w:val="center"/>
        <w:rPr>
          <w:b/>
          <w:bCs/>
          <w:sz w:val="24"/>
          <w:szCs w:val="24"/>
        </w:rPr>
      </w:pPr>
      <w:r w:rsidRPr="000B7DDD">
        <w:rPr>
          <w:b/>
          <w:bCs/>
          <w:sz w:val="24"/>
          <w:szCs w:val="24"/>
        </w:rPr>
        <w:t>ŠKOLSKA GODINA 202</w:t>
      </w:r>
      <w:r w:rsidR="00595F18">
        <w:rPr>
          <w:b/>
          <w:bCs/>
          <w:sz w:val="24"/>
          <w:szCs w:val="24"/>
        </w:rPr>
        <w:t>3</w:t>
      </w:r>
      <w:r w:rsidRPr="000B7DDD">
        <w:rPr>
          <w:b/>
          <w:bCs/>
          <w:sz w:val="24"/>
          <w:szCs w:val="24"/>
        </w:rPr>
        <w:t>./202</w:t>
      </w:r>
      <w:r w:rsidR="00595F18">
        <w:rPr>
          <w:b/>
          <w:bCs/>
          <w:sz w:val="24"/>
          <w:szCs w:val="24"/>
        </w:rPr>
        <w:t>4</w:t>
      </w:r>
      <w:r w:rsidRPr="000B7DDD">
        <w:rPr>
          <w:b/>
          <w:bCs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4281"/>
        <w:gridCol w:w="3486"/>
      </w:tblGrid>
      <w:tr w:rsidR="003653D6" w:rsidRPr="000B7DDD" w14:paraId="0B608F35" w14:textId="77777777" w:rsidTr="00873C76">
        <w:trPr>
          <w:trHeight w:val="352"/>
        </w:trPr>
        <w:tc>
          <w:tcPr>
            <w:tcW w:w="2689" w:type="dxa"/>
          </w:tcPr>
          <w:p w14:paraId="6B825685" w14:textId="59105B90" w:rsidR="003653D6" w:rsidRPr="000B7DDD" w:rsidRDefault="003653D6" w:rsidP="000B7DDD">
            <w:pPr>
              <w:rPr>
                <w:b/>
                <w:bCs/>
              </w:rPr>
            </w:pPr>
            <w:r w:rsidRPr="000B7DDD">
              <w:rPr>
                <w:b/>
                <w:bCs/>
              </w:rPr>
              <w:t>Nastavnik</w:t>
            </w:r>
          </w:p>
        </w:tc>
        <w:tc>
          <w:tcPr>
            <w:tcW w:w="4281" w:type="dxa"/>
          </w:tcPr>
          <w:p w14:paraId="023E172B" w14:textId="09B98FBF" w:rsidR="003653D6" w:rsidRPr="000B7DDD" w:rsidRDefault="003653D6" w:rsidP="000B7DDD">
            <w:pPr>
              <w:rPr>
                <w:b/>
                <w:bCs/>
              </w:rPr>
            </w:pPr>
            <w:r w:rsidRPr="000B7DDD">
              <w:rPr>
                <w:b/>
                <w:bCs/>
              </w:rPr>
              <w:t xml:space="preserve">Informacije razrednika </w:t>
            </w:r>
          </w:p>
        </w:tc>
        <w:tc>
          <w:tcPr>
            <w:tcW w:w="3486" w:type="dxa"/>
          </w:tcPr>
          <w:p w14:paraId="230B8100" w14:textId="0C91FB2C" w:rsidR="003653D6" w:rsidRPr="000B7DDD" w:rsidRDefault="003653D6" w:rsidP="000B7DDD">
            <w:pPr>
              <w:rPr>
                <w:b/>
                <w:bCs/>
              </w:rPr>
            </w:pPr>
            <w:r w:rsidRPr="000B7DDD">
              <w:rPr>
                <w:b/>
                <w:bCs/>
              </w:rPr>
              <w:t>Informacije predmetnog nastavnika</w:t>
            </w:r>
          </w:p>
        </w:tc>
      </w:tr>
      <w:tr w:rsidR="007A75DC" w14:paraId="3B00B276" w14:textId="77777777" w:rsidTr="00873C76">
        <w:trPr>
          <w:trHeight w:val="244"/>
        </w:trPr>
        <w:tc>
          <w:tcPr>
            <w:tcW w:w="2689" w:type="dxa"/>
          </w:tcPr>
          <w:p w14:paraId="23C66F89" w14:textId="0B2E5FF7" w:rsidR="007A75DC" w:rsidRDefault="007A75DC" w:rsidP="000B7DDD">
            <w:r>
              <w:t>Marko Babić</w:t>
            </w:r>
          </w:p>
        </w:tc>
        <w:tc>
          <w:tcPr>
            <w:tcW w:w="4281" w:type="dxa"/>
          </w:tcPr>
          <w:p w14:paraId="0EB1A627" w14:textId="5D1EF211" w:rsidR="007A75DC" w:rsidRDefault="00124A7E" w:rsidP="000B7DDD">
            <w:r>
              <w:t>/</w:t>
            </w:r>
          </w:p>
        </w:tc>
        <w:tc>
          <w:tcPr>
            <w:tcW w:w="3486" w:type="dxa"/>
          </w:tcPr>
          <w:p w14:paraId="503FCF4E" w14:textId="1EB45AF7" w:rsidR="007A75DC" w:rsidRDefault="005B1B9C" w:rsidP="000B7DDD">
            <w:r>
              <w:t>utorak, 11.35.-12.20.</w:t>
            </w:r>
          </w:p>
        </w:tc>
      </w:tr>
      <w:tr w:rsidR="003653D6" w14:paraId="0461396E" w14:textId="77777777" w:rsidTr="00873C76">
        <w:trPr>
          <w:trHeight w:val="244"/>
        </w:trPr>
        <w:tc>
          <w:tcPr>
            <w:tcW w:w="2689" w:type="dxa"/>
          </w:tcPr>
          <w:p w14:paraId="1262A332" w14:textId="4919AB79" w:rsidR="003653D6" w:rsidRDefault="003653D6" w:rsidP="000B7DDD">
            <w:r>
              <w:t xml:space="preserve">Hrvoje </w:t>
            </w:r>
            <w:proofErr w:type="spellStart"/>
            <w:r>
              <w:t>Blažanović</w:t>
            </w:r>
            <w:proofErr w:type="spellEnd"/>
          </w:p>
        </w:tc>
        <w:tc>
          <w:tcPr>
            <w:tcW w:w="4281" w:type="dxa"/>
          </w:tcPr>
          <w:p w14:paraId="6D1B7ED1" w14:textId="0739667F" w:rsidR="003653D6" w:rsidRDefault="00124A7E" w:rsidP="000B7DDD">
            <w:r>
              <w:t>/</w:t>
            </w:r>
          </w:p>
        </w:tc>
        <w:tc>
          <w:tcPr>
            <w:tcW w:w="3486" w:type="dxa"/>
          </w:tcPr>
          <w:p w14:paraId="52DD06F8" w14:textId="1999933A" w:rsidR="003653D6" w:rsidRDefault="005B1B9C" w:rsidP="000B7DDD">
            <w:r>
              <w:t>ponedjeljak, 9.40.-10.25.</w:t>
            </w:r>
          </w:p>
        </w:tc>
      </w:tr>
      <w:tr w:rsidR="00595F18" w14:paraId="30070814" w14:textId="77777777" w:rsidTr="00873C76">
        <w:trPr>
          <w:trHeight w:val="244"/>
        </w:trPr>
        <w:tc>
          <w:tcPr>
            <w:tcW w:w="2689" w:type="dxa"/>
          </w:tcPr>
          <w:p w14:paraId="65110818" w14:textId="0D71D373" w:rsidR="00595F18" w:rsidRDefault="00595F18" w:rsidP="000B7DDD">
            <w:r>
              <w:t xml:space="preserve">Dijana </w:t>
            </w:r>
            <w:proofErr w:type="spellStart"/>
            <w:r>
              <w:t>Blumschein</w:t>
            </w:r>
            <w:proofErr w:type="spellEnd"/>
            <w:r>
              <w:t xml:space="preserve"> </w:t>
            </w:r>
            <w:proofErr w:type="spellStart"/>
            <w:r>
              <w:t>Zgurić</w:t>
            </w:r>
            <w:proofErr w:type="spellEnd"/>
          </w:p>
        </w:tc>
        <w:tc>
          <w:tcPr>
            <w:tcW w:w="4281" w:type="dxa"/>
          </w:tcPr>
          <w:p w14:paraId="59706592" w14:textId="401DD454" w:rsidR="00595F18" w:rsidRDefault="00124A7E" w:rsidP="000B7DDD">
            <w:r>
              <w:t>/</w:t>
            </w:r>
          </w:p>
        </w:tc>
        <w:tc>
          <w:tcPr>
            <w:tcW w:w="3486" w:type="dxa"/>
          </w:tcPr>
          <w:p w14:paraId="47F57E9C" w14:textId="75351118" w:rsidR="00595F18" w:rsidRDefault="006C39C5" w:rsidP="000B7DDD">
            <w:r>
              <w:t>ponedjeljak, 11.35.-12.20.</w:t>
            </w:r>
          </w:p>
        </w:tc>
      </w:tr>
      <w:tr w:rsidR="00517B3B" w14:paraId="59CF2275" w14:textId="77777777" w:rsidTr="00873C76">
        <w:trPr>
          <w:trHeight w:val="244"/>
        </w:trPr>
        <w:tc>
          <w:tcPr>
            <w:tcW w:w="2689" w:type="dxa"/>
          </w:tcPr>
          <w:p w14:paraId="18FDAD8B" w14:textId="6154CDB2" w:rsidR="00517B3B" w:rsidRDefault="00517B3B" w:rsidP="000B7DDD">
            <w:r>
              <w:t>Martina Car Jakšić</w:t>
            </w:r>
          </w:p>
        </w:tc>
        <w:tc>
          <w:tcPr>
            <w:tcW w:w="4281" w:type="dxa"/>
          </w:tcPr>
          <w:p w14:paraId="56F76458" w14:textId="04D15704" w:rsidR="00517B3B" w:rsidRDefault="00C70D2F" w:rsidP="000B7DDD">
            <w:r>
              <w:t>utorak, 12.25.-13.10.</w:t>
            </w:r>
          </w:p>
        </w:tc>
        <w:tc>
          <w:tcPr>
            <w:tcW w:w="3486" w:type="dxa"/>
          </w:tcPr>
          <w:p w14:paraId="6BD15C4F" w14:textId="2C55EFDD" w:rsidR="00517B3B" w:rsidRDefault="006C39C5" w:rsidP="000B7DDD">
            <w:r>
              <w:t>ponedjeljak, 8.00.-8.45.</w:t>
            </w:r>
          </w:p>
        </w:tc>
      </w:tr>
      <w:tr w:rsidR="00C6653D" w14:paraId="65495186" w14:textId="77777777" w:rsidTr="00873C76">
        <w:trPr>
          <w:trHeight w:val="244"/>
        </w:trPr>
        <w:tc>
          <w:tcPr>
            <w:tcW w:w="2689" w:type="dxa"/>
          </w:tcPr>
          <w:p w14:paraId="39B814BA" w14:textId="000D53D6" w:rsidR="00C6653D" w:rsidRDefault="00C6653D" w:rsidP="000B7DDD">
            <w:r>
              <w:t>Kristina Cerovski</w:t>
            </w:r>
          </w:p>
        </w:tc>
        <w:tc>
          <w:tcPr>
            <w:tcW w:w="4281" w:type="dxa"/>
          </w:tcPr>
          <w:p w14:paraId="65FFEA13" w14:textId="53676B36" w:rsidR="00C6653D" w:rsidRDefault="00124A7E" w:rsidP="000B7DDD">
            <w:r>
              <w:t>/</w:t>
            </w:r>
          </w:p>
        </w:tc>
        <w:tc>
          <w:tcPr>
            <w:tcW w:w="3486" w:type="dxa"/>
          </w:tcPr>
          <w:p w14:paraId="25C3D82F" w14:textId="627718F9" w:rsidR="00C6653D" w:rsidRDefault="006C39C5" w:rsidP="000B7DDD">
            <w:r>
              <w:t>utorak, 10.45.-11.30.</w:t>
            </w:r>
          </w:p>
        </w:tc>
      </w:tr>
      <w:tr w:rsidR="00595F18" w14:paraId="55C9EE0D" w14:textId="77777777" w:rsidTr="00873C76">
        <w:trPr>
          <w:trHeight w:val="244"/>
        </w:trPr>
        <w:tc>
          <w:tcPr>
            <w:tcW w:w="2689" w:type="dxa"/>
          </w:tcPr>
          <w:p w14:paraId="2FFF2D42" w14:textId="731E857C" w:rsidR="00595F18" w:rsidRDefault="00595F18" w:rsidP="000B7DDD">
            <w:r>
              <w:t>Željko Cestarić</w:t>
            </w:r>
          </w:p>
        </w:tc>
        <w:tc>
          <w:tcPr>
            <w:tcW w:w="4281" w:type="dxa"/>
          </w:tcPr>
          <w:p w14:paraId="6B780A86" w14:textId="4188E882" w:rsidR="00595F18" w:rsidRDefault="00124A7E" w:rsidP="000B7DDD">
            <w:r>
              <w:t>/</w:t>
            </w:r>
          </w:p>
        </w:tc>
        <w:tc>
          <w:tcPr>
            <w:tcW w:w="3486" w:type="dxa"/>
          </w:tcPr>
          <w:p w14:paraId="7738B6CE" w14:textId="16655104" w:rsidR="00595F18" w:rsidRDefault="006C39C5" w:rsidP="000B7DDD">
            <w:r>
              <w:t>petak, 9.40.-10.25.</w:t>
            </w:r>
          </w:p>
        </w:tc>
      </w:tr>
      <w:tr w:rsidR="003653D6" w14:paraId="02F95CB9" w14:textId="77777777" w:rsidTr="00873C76">
        <w:trPr>
          <w:trHeight w:val="262"/>
        </w:trPr>
        <w:tc>
          <w:tcPr>
            <w:tcW w:w="2689" w:type="dxa"/>
          </w:tcPr>
          <w:p w14:paraId="20E4E291" w14:textId="3789951C" w:rsidR="003653D6" w:rsidRDefault="003653D6" w:rsidP="000B7DDD">
            <w:r>
              <w:t>Svjetlana Crnković</w:t>
            </w:r>
          </w:p>
        </w:tc>
        <w:tc>
          <w:tcPr>
            <w:tcW w:w="4281" w:type="dxa"/>
          </w:tcPr>
          <w:p w14:paraId="07D49199" w14:textId="1F6ECF71" w:rsidR="003653D6" w:rsidRDefault="00C70D2F" w:rsidP="000B7DDD">
            <w:r>
              <w:t>ponedjeljak, 8.50.-9.35.</w:t>
            </w:r>
          </w:p>
        </w:tc>
        <w:tc>
          <w:tcPr>
            <w:tcW w:w="3486" w:type="dxa"/>
          </w:tcPr>
          <w:p w14:paraId="00E2418D" w14:textId="44F8D4E2" w:rsidR="003653D6" w:rsidRDefault="006C39C5" w:rsidP="000B7DDD">
            <w:r>
              <w:t>utorak, 8.50.-9.35.</w:t>
            </w:r>
          </w:p>
        </w:tc>
      </w:tr>
      <w:tr w:rsidR="00C6653D" w14:paraId="70DC03C8" w14:textId="77777777" w:rsidTr="00873C76">
        <w:trPr>
          <w:trHeight w:val="262"/>
        </w:trPr>
        <w:tc>
          <w:tcPr>
            <w:tcW w:w="2689" w:type="dxa"/>
          </w:tcPr>
          <w:p w14:paraId="4029C39C" w14:textId="5AE5996A" w:rsidR="00C6653D" w:rsidRDefault="00C6653D" w:rsidP="000B7DDD">
            <w:r>
              <w:t>Rajko Delić</w:t>
            </w:r>
          </w:p>
        </w:tc>
        <w:tc>
          <w:tcPr>
            <w:tcW w:w="4281" w:type="dxa"/>
          </w:tcPr>
          <w:p w14:paraId="1D420107" w14:textId="3C4CA0AA" w:rsidR="00C6653D" w:rsidRDefault="00124A7E" w:rsidP="000B7DDD">
            <w:r>
              <w:t>/</w:t>
            </w:r>
          </w:p>
        </w:tc>
        <w:tc>
          <w:tcPr>
            <w:tcW w:w="3486" w:type="dxa"/>
          </w:tcPr>
          <w:p w14:paraId="082E3CB8" w14:textId="6948E3BD" w:rsidR="00C6653D" w:rsidRDefault="006C39C5" w:rsidP="000B7DDD">
            <w:r>
              <w:t xml:space="preserve">petak, </w:t>
            </w:r>
            <w:r w:rsidR="00A86FAE">
              <w:t>11.35.-12.20.</w:t>
            </w:r>
          </w:p>
        </w:tc>
      </w:tr>
      <w:tr w:rsidR="007A75DC" w14:paraId="017A9256" w14:textId="77777777" w:rsidTr="00873C76">
        <w:trPr>
          <w:trHeight w:val="262"/>
        </w:trPr>
        <w:tc>
          <w:tcPr>
            <w:tcW w:w="2689" w:type="dxa"/>
          </w:tcPr>
          <w:p w14:paraId="2DB3A1D7" w14:textId="4570F6D4" w:rsidR="007A75DC" w:rsidRDefault="007A75DC" w:rsidP="000B7DDD">
            <w:r>
              <w:t xml:space="preserve">Marko </w:t>
            </w:r>
            <w:proofErr w:type="spellStart"/>
            <w:r>
              <w:t>Dotlić</w:t>
            </w:r>
            <w:proofErr w:type="spellEnd"/>
          </w:p>
        </w:tc>
        <w:tc>
          <w:tcPr>
            <w:tcW w:w="4281" w:type="dxa"/>
          </w:tcPr>
          <w:p w14:paraId="5F5485BA" w14:textId="62BC60A3" w:rsidR="007A75DC" w:rsidRDefault="00124A7E" w:rsidP="000B7DDD">
            <w:r>
              <w:t>/</w:t>
            </w:r>
          </w:p>
        </w:tc>
        <w:tc>
          <w:tcPr>
            <w:tcW w:w="3486" w:type="dxa"/>
          </w:tcPr>
          <w:p w14:paraId="489B1B7E" w14:textId="205747AB" w:rsidR="007A75DC" w:rsidRDefault="00A86FAE" w:rsidP="000B7DDD">
            <w:r>
              <w:t>utorak, 10.45.-11.30.</w:t>
            </w:r>
          </w:p>
        </w:tc>
      </w:tr>
      <w:tr w:rsidR="00C6653D" w14:paraId="5B3629BC" w14:textId="77777777" w:rsidTr="00873C76">
        <w:trPr>
          <w:trHeight w:val="262"/>
        </w:trPr>
        <w:tc>
          <w:tcPr>
            <w:tcW w:w="2689" w:type="dxa"/>
          </w:tcPr>
          <w:p w14:paraId="7CFF519A" w14:textId="53293135" w:rsidR="00C6653D" w:rsidRDefault="00C6653D" w:rsidP="000B7DDD">
            <w:r>
              <w:t xml:space="preserve">Dalibor </w:t>
            </w:r>
            <w:proofErr w:type="spellStart"/>
            <w:r>
              <w:t>Gagula</w:t>
            </w:r>
            <w:proofErr w:type="spellEnd"/>
          </w:p>
        </w:tc>
        <w:tc>
          <w:tcPr>
            <w:tcW w:w="4281" w:type="dxa"/>
          </w:tcPr>
          <w:p w14:paraId="69EA7E4C" w14:textId="6FD446F9" w:rsidR="00C6653D" w:rsidRDefault="00124A7E" w:rsidP="000B7DDD">
            <w:r>
              <w:t>/</w:t>
            </w:r>
          </w:p>
        </w:tc>
        <w:tc>
          <w:tcPr>
            <w:tcW w:w="3486" w:type="dxa"/>
          </w:tcPr>
          <w:p w14:paraId="63FC2577" w14:textId="4363ECA5" w:rsidR="00C6653D" w:rsidRDefault="00A86FAE" w:rsidP="000B7DDD">
            <w:r>
              <w:t>utorak, 10.45.-11.30.</w:t>
            </w:r>
          </w:p>
        </w:tc>
      </w:tr>
      <w:tr w:rsidR="00517B3B" w14:paraId="3BFFC107" w14:textId="77777777" w:rsidTr="00873C76">
        <w:trPr>
          <w:trHeight w:val="262"/>
        </w:trPr>
        <w:tc>
          <w:tcPr>
            <w:tcW w:w="2689" w:type="dxa"/>
          </w:tcPr>
          <w:p w14:paraId="5F646031" w14:textId="20A8521D" w:rsidR="00517B3B" w:rsidRDefault="00517B3B" w:rsidP="000B7DDD">
            <w:r>
              <w:t xml:space="preserve">Vesna </w:t>
            </w:r>
            <w:proofErr w:type="spellStart"/>
            <w:r>
              <w:t>Hajtok</w:t>
            </w:r>
            <w:proofErr w:type="spellEnd"/>
          </w:p>
        </w:tc>
        <w:tc>
          <w:tcPr>
            <w:tcW w:w="4281" w:type="dxa"/>
          </w:tcPr>
          <w:p w14:paraId="28CB1444" w14:textId="42D94B0A" w:rsidR="00517B3B" w:rsidRDefault="00C70D2F" w:rsidP="000B7DDD">
            <w:r>
              <w:t>ponedjeljak, 9.40.-10.25.</w:t>
            </w:r>
          </w:p>
        </w:tc>
        <w:tc>
          <w:tcPr>
            <w:tcW w:w="3486" w:type="dxa"/>
          </w:tcPr>
          <w:p w14:paraId="11D53931" w14:textId="4F60C279" w:rsidR="00517B3B" w:rsidRDefault="00A86FAE" w:rsidP="000B7DDD">
            <w:r>
              <w:t>ponedjeljak, 10.45.-11.30.</w:t>
            </w:r>
          </w:p>
        </w:tc>
      </w:tr>
      <w:tr w:rsidR="00976523" w14:paraId="3A31C1D9" w14:textId="77777777" w:rsidTr="00873C76">
        <w:trPr>
          <w:trHeight w:val="262"/>
        </w:trPr>
        <w:tc>
          <w:tcPr>
            <w:tcW w:w="2689" w:type="dxa"/>
          </w:tcPr>
          <w:p w14:paraId="5AB38B52" w14:textId="70ABBC01" w:rsidR="00976523" w:rsidRDefault="00976523" w:rsidP="000B7DDD">
            <w:r>
              <w:t xml:space="preserve">Lorena </w:t>
            </w:r>
            <w:proofErr w:type="spellStart"/>
            <w:r>
              <w:t>Iskrić</w:t>
            </w:r>
            <w:proofErr w:type="spellEnd"/>
          </w:p>
        </w:tc>
        <w:tc>
          <w:tcPr>
            <w:tcW w:w="4281" w:type="dxa"/>
          </w:tcPr>
          <w:p w14:paraId="34F4A2EE" w14:textId="3DB39EAA" w:rsidR="00976523" w:rsidRDefault="00124A7E" w:rsidP="000B7DDD">
            <w:r>
              <w:t>/</w:t>
            </w:r>
          </w:p>
        </w:tc>
        <w:tc>
          <w:tcPr>
            <w:tcW w:w="3486" w:type="dxa"/>
          </w:tcPr>
          <w:p w14:paraId="281B4BA5" w14:textId="148F64BE" w:rsidR="00976523" w:rsidRDefault="00A86FAE" w:rsidP="000B7DDD">
            <w:r>
              <w:t>ponedjeljak, 8.50.-9.35.</w:t>
            </w:r>
          </w:p>
        </w:tc>
      </w:tr>
      <w:tr w:rsidR="00C6653D" w14:paraId="0F6561B1" w14:textId="77777777" w:rsidTr="00873C76">
        <w:trPr>
          <w:trHeight w:val="262"/>
        </w:trPr>
        <w:tc>
          <w:tcPr>
            <w:tcW w:w="2689" w:type="dxa"/>
          </w:tcPr>
          <w:p w14:paraId="02F67B6C" w14:textId="292FD270" w:rsidR="00C6653D" w:rsidRDefault="00C6653D" w:rsidP="000B7DDD">
            <w:r>
              <w:t xml:space="preserve">Marija </w:t>
            </w:r>
            <w:proofErr w:type="spellStart"/>
            <w:r>
              <w:t>Išek</w:t>
            </w:r>
            <w:proofErr w:type="spellEnd"/>
          </w:p>
        </w:tc>
        <w:tc>
          <w:tcPr>
            <w:tcW w:w="4281" w:type="dxa"/>
          </w:tcPr>
          <w:p w14:paraId="44E97FF4" w14:textId="2EDAC24A" w:rsidR="00C6653D" w:rsidRDefault="00124A7E" w:rsidP="000B7DDD">
            <w:r>
              <w:t>/</w:t>
            </w:r>
          </w:p>
        </w:tc>
        <w:tc>
          <w:tcPr>
            <w:tcW w:w="3486" w:type="dxa"/>
          </w:tcPr>
          <w:p w14:paraId="4CDE8371" w14:textId="1E2235A7" w:rsidR="00C6653D" w:rsidRDefault="00A86FAE" w:rsidP="000B7DDD">
            <w:r>
              <w:t>utorak, 10.45.-11.30.</w:t>
            </w:r>
          </w:p>
        </w:tc>
      </w:tr>
      <w:tr w:rsidR="003653D6" w14:paraId="1E739D70" w14:textId="77777777" w:rsidTr="00873C76">
        <w:trPr>
          <w:trHeight w:val="274"/>
        </w:trPr>
        <w:tc>
          <w:tcPr>
            <w:tcW w:w="2689" w:type="dxa"/>
          </w:tcPr>
          <w:p w14:paraId="3366D5EA" w14:textId="382A7558" w:rsidR="003653D6" w:rsidRDefault="001967A4" w:rsidP="000B7DDD">
            <w:r>
              <w:t xml:space="preserve">Nikolina </w:t>
            </w:r>
            <w:proofErr w:type="spellStart"/>
            <w:r>
              <w:t>Klanfar</w:t>
            </w:r>
            <w:proofErr w:type="spellEnd"/>
          </w:p>
        </w:tc>
        <w:tc>
          <w:tcPr>
            <w:tcW w:w="4281" w:type="dxa"/>
          </w:tcPr>
          <w:p w14:paraId="0B293389" w14:textId="195C6541" w:rsidR="003653D6" w:rsidRDefault="00124A7E" w:rsidP="000B7DDD">
            <w:r>
              <w:t>/</w:t>
            </w:r>
          </w:p>
        </w:tc>
        <w:tc>
          <w:tcPr>
            <w:tcW w:w="3486" w:type="dxa"/>
          </w:tcPr>
          <w:p w14:paraId="46AAB878" w14:textId="4BB676E1" w:rsidR="003653D6" w:rsidRDefault="00A86FAE" w:rsidP="000B7DDD">
            <w:r>
              <w:t>srijeda, 13.15.-13.55.</w:t>
            </w:r>
          </w:p>
        </w:tc>
      </w:tr>
      <w:tr w:rsidR="00171E09" w14:paraId="29CB6012" w14:textId="77777777" w:rsidTr="00873C76">
        <w:trPr>
          <w:trHeight w:val="274"/>
        </w:trPr>
        <w:tc>
          <w:tcPr>
            <w:tcW w:w="2689" w:type="dxa"/>
          </w:tcPr>
          <w:p w14:paraId="492B4C4C" w14:textId="29826AFE" w:rsidR="00171E09" w:rsidRDefault="00171E09" w:rsidP="000B7DDD">
            <w:r>
              <w:t>Mirjana Klobučar</w:t>
            </w:r>
          </w:p>
        </w:tc>
        <w:tc>
          <w:tcPr>
            <w:tcW w:w="4281" w:type="dxa"/>
          </w:tcPr>
          <w:p w14:paraId="1D1AD09C" w14:textId="08A53653" w:rsidR="00171E09" w:rsidRDefault="00124A7E" w:rsidP="000B7DDD">
            <w:r>
              <w:t>/</w:t>
            </w:r>
          </w:p>
        </w:tc>
        <w:tc>
          <w:tcPr>
            <w:tcW w:w="3486" w:type="dxa"/>
          </w:tcPr>
          <w:p w14:paraId="28C1B1B6" w14:textId="0DE49D5E" w:rsidR="00171E09" w:rsidRDefault="00A86FAE" w:rsidP="000B7DDD">
            <w:r>
              <w:t>srijeda, 8.50.-9.35.</w:t>
            </w:r>
          </w:p>
        </w:tc>
      </w:tr>
      <w:tr w:rsidR="00976523" w14:paraId="4091F701" w14:textId="77777777" w:rsidTr="00873C76">
        <w:trPr>
          <w:trHeight w:val="274"/>
        </w:trPr>
        <w:tc>
          <w:tcPr>
            <w:tcW w:w="2689" w:type="dxa"/>
          </w:tcPr>
          <w:p w14:paraId="1F0AB75F" w14:textId="2180A892" w:rsidR="00976523" w:rsidRDefault="00976523" w:rsidP="000B7DDD">
            <w:r>
              <w:t>Leona Kožuh</w:t>
            </w:r>
          </w:p>
        </w:tc>
        <w:tc>
          <w:tcPr>
            <w:tcW w:w="4281" w:type="dxa"/>
          </w:tcPr>
          <w:p w14:paraId="792988CE" w14:textId="3CB59AA5" w:rsidR="00976523" w:rsidRDefault="00C70D2F" w:rsidP="000B7DDD">
            <w:r>
              <w:t>četvrtak, 8.50.-9.35.</w:t>
            </w:r>
          </w:p>
        </w:tc>
        <w:tc>
          <w:tcPr>
            <w:tcW w:w="3486" w:type="dxa"/>
          </w:tcPr>
          <w:p w14:paraId="49724A1C" w14:textId="01C42916" w:rsidR="00976523" w:rsidRDefault="00A86FAE" w:rsidP="000B7DDD">
            <w:r>
              <w:t>četvrtak, 8.00.-8.45.</w:t>
            </w:r>
          </w:p>
        </w:tc>
      </w:tr>
      <w:tr w:rsidR="00976523" w14:paraId="1B04AE12" w14:textId="77777777" w:rsidTr="00873C76">
        <w:trPr>
          <w:trHeight w:val="274"/>
        </w:trPr>
        <w:tc>
          <w:tcPr>
            <w:tcW w:w="2689" w:type="dxa"/>
          </w:tcPr>
          <w:p w14:paraId="19F22DC3" w14:textId="6575BF05" w:rsidR="00976523" w:rsidRDefault="00976523" w:rsidP="000B7DDD">
            <w:r>
              <w:t xml:space="preserve">Iva </w:t>
            </w:r>
            <w:proofErr w:type="spellStart"/>
            <w:r>
              <w:t>Križe</w:t>
            </w:r>
            <w:proofErr w:type="spellEnd"/>
            <w:r>
              <w:t xml:space="preserve"> </w:t>
            </w:r>
            <w:proofErr w:type="spellStart"/>
            <w:r>
              <w:t>Krtić</w:t>
            </w:r>
            <w:proofErr w:type="spellEnd"/>
          </w:p>
        </w:tc>
        <w:tc>
          <w:tcPr>
            <w:tcW w:w="4281" w:type="dxa"/>
          </w:tcPr>
          <w:p w14:paraId="7AD251FA" w14:textId="4030C5CB" w:rsidR="00976523" w:rsidRDefault="00C70D2F" w:rsidP="000B7DDD">
            <w:r>
              <w:t>ponedjeljak, 9.40.-10.25.</w:t>
            </w:r>
          </w:p>
        </w:tc>
        <w:tc>
          <w:tcPr>
            <w:tcW w:w="3486" w:type="dxa"/>
          </w:tcPr>
          <w:p w14:paraId="719FD03D" w14:textId="373BF9BB" w:rsidR="00976523" w:rsidRDefault="00A86FAE" w:rsidP="000B7DDD">
            <w:r>
              <w:t xml:space="preserve">četvrtak, </w:t>
            </w:r>
            <w:r w:rsidR="00874738">
              <w:t>9.40.-10.25.</w:t>
            </w:r>
          </w:p>
        </w:tc>
      </w:tr>
      <w:tr w:rsidR="00595F18" w14:paraId="43131B58" w14:textId="77777777" w:rsidTr="00873C76">
        <w:trPr>
          <w:trHeight w:val="274"/>
        </w:trPr>
        <w:tc>
          <w:tcPr>
            <w:tcW w:w="2689" w:type="dxa"/>
          </w:tcPr>
          <w:p w14:paraId="46E99630" w14:textId="00FA5274" w:rsidR="00595F18" w:rsidRDefault="00595F18" w:rsidP="000B7DDD">
            <w:r>
              <w:t xml:space="preserve">Ilija </w:t>
            </w:r>
            <w:proofErr w:type="spellStart"/>
            <w:r>
              <w:t>Likarević</w:t>
            </w:r>
            <w:proofErr w:type="spellEnd"/>
          </w:p>
        </w:tc>
        <w:tc>
          <w:tcPr>
            <w:tcW w:w="4281" w:type="dxa"/>
          </w:tcPr>
          <w:p w14:paraId="0A33951E" w14:textId="4521BB1C" w:rsidR="00595F18" w:rsidRDefault="00124A7E" w:rsidP="000B7DDD">
            <w:r>
              <w:t>/</w:t>
            </w:r>
          </w:p>
        </w:tc>
        <w:tc>
          <w:tcPr>
            <w:tcW w:w="3486" w:type="dxa"/>
          </w:tcPr>
          <w:p w14:paraId="77EC6607" w14:textId="4F6B2375" w:rsidR="00595F18" w:rsidRDefault="00874738" w:rsidP="000B7DDD">
            <w:r>
              <w:t xml:space="preserve">ponedjeljak, </w:t>
            </w:r>
            <w:r w:rsidR="00F910F1">
              <w:t>10.45.-11.30.</w:t>
            </w:r>
          </w:p>
        </w:tc>
      </w:tr>
      <w:tr w:rsidR="00C6653D" w14:paraId="5CF8147A" w14:textId="77777777" w:rsidTr="00873C76">
        <w:trPr>
          <w:trHeight w:val="274"/>
        </w:trPr>
        <w:tc>
          <w:tcPr>
            <w:tcW w:w="2689" w:type="dxa"/>
          </w:tcPr>
          <w:p w14:paraId="21439499" w14:textId="3AC707CB" w:rsidR="00C6653D" w:rsidRDefault="00C6653D" w:rsidP="000B7DDD">
            <w:r>
              <w:t>Marijan Maračić</w:t>
            </w:r>
          </w:p>
        </w:tc>
        <w:tc>
          <w:tcPr>
            <w:tcW w:w="4281" w:type="dxa"/>
          </w:tcPr>
          <w:p w14:paraId="38A88354" w14:textId="3A13FA6A" w:rsidR="00C6653D" w:rsidRDefault="00124A7E" w:rsidP="000B7DDD">
            <w:r>
              <w:t>/</w:t>
            </w:r>
          </w:p>
        </w:tc>
        <w:tc>
          <w:tcPr>
            <w:tcW w:w="3486" w:type="dxa"/>
          </w:tcPr>
          <w:p w14:paraId="33C30DE0" w14:textId="0924C8F4" w:rsidR="00C6653D" w:rsidRDefault="00F910F1" w:rsidP="000B7DDD">
            <w:r>
              <w:t>utorak, 10.45.-11.30.</w:t>
            </w:r>
          </w:p>
        </w:tc>
      </w:tr>
      <w:tr w:rsidR="003653D6" w14:paraId="0C22C9F1" w14:textId="77777777" w:rsidTr="00873C76">
        <w:trPr>
          <w:trHeight w:val="262"/>
        </w:trPr>
        <w:tc>
          <w:tcPr>
            <w:tcW w:w="2689" w:type="dxa"/>
          </w:tcPr>
          <w:p w14:paraId="546B9892" w14:textId="22C6ECFE" w:rsidR="003653D6" w:rsidRDefault="007D646E" w:rsidP="000B7DDD">
            <w:r>
              <w:t>Andreja Markulin</w:t>
            </w:r>
          </w:p>
        </w:tc>
        <w:tc>
          <w:tcPr>
            <w:tcW w:w="4281" w:type="dxa"/>
          </w:tcPr>
          <w:p w14:paraId="3EC8EC6F" w14:textId="08039643" w:rsidR="003653D6" w:rsidRDefault="00C70D2F" w:rsidP="000B7DDD">
            <w:r>
              <w:t>četvrtak, 12.30.-13.10</w:t>
            </w:r>
          </w:p>
        </w:tc>
        <w:tc>
          <w:tcPr>
            <w:tcW w:w="3486" w:type="dxa"/>
          </w:tcPr>
          <w:p w14:paraId="3D233E88" w14:textId="7D20588A" w:rsidR="003653D6" w:rsidRDefault="00F910F1" w:rsidP="000B7DDD">
            <w:r>
              <w:t>utorak, 10.45.-11.30.</w:t>
            </w:r>
          </w:p>
        </w:tc>
      </w:tr>
      <w:tr w:rsidR="00124A7E" w14:paraId="5D116729" w14:textId="77777777" w:rsidTr="00873C76">
        <w:trPr>
          <w:trHeight w:val="262"/>
        </w:trPr>
        <w:tc>
          <w:tcPr>
            <w:tcW w:w="2689" w:type="dxa"/>
          </w:tcPr>
          <w:p w14:paraId="35E4404F" w14:textId="64EE4B56" w:rsidR="00124A7E" w:rsidRDefault="00124A7E" w:rsidP="000B7DDD">
            <w:r>
              <w:t xml:space="preserve">Ivica </w:t>
            </w:r>
            <w:proofErr w:type="spellStart"/>
            <w:r>
              <w:t>Markušić</w:t>
            </w:r>
            <w:proofErr w:type="spellEnd"/>
          </w:p>
        </w:tc>
        <w:tc>
          <w:tcPr>
            <w:tcW w:w="4281" w:type="dxa"/>
          </w:tcPr>
          <w:p w14:paraId="1083EDD8" w14:textId="24CD0141" w:rsidR="00124A7E" w:rsidRDefault="00124A7E" w:rsidP="000B7DDD">
            <w:r>
              <w:t>/</w:t>
            </w:r>
          </w:p>
        </w:tc>
        <w:tc>
          <w:tcPr>
            <w:tcW w:w="3486" w:type="dxa"/>
          </w:tcPr>
          <w:p w14:paraId="30483476" w14:textId="14DA4973" w:rsidR="00124A7E" w:rsidRDefault="00F910F1" w:rsidP="000B7DDD">
            <w:r>
              <w:t>ponedjeljak, 11.35.-12.20.</w:t>
            </w:r>
          </w:p>
        </w:tc>
      </w:tr>
      <w:tr w:rsidR="003653D6" w14:paraId="34B602F0" w14:textId="77777777" w:rsidTr="00873C76">
        <w:trPr>
          <w:trHeight w:val="262"/>
        </w:trPr>
        <w:tc>
          <w:tcPr>
            <w:tcW w:w="2689" w:type="dxa"/>
          </w:tcPr>
          <w:p w14:paraId="2DA9D08F" w14:textId="244C9334" w:rsidR="003653D6" w:rsidRDefault="003653D6" w:rsidP="000B7DDD">
            <w:r>
              <w:t>Marija Matković</w:t>
            </w:r>
          </w:p>
        </w:tc>
        <w:tc>
          <w:tcPr>
            <w:tcW w:w="4281" w:type="dxa"/>
          </w:tcPr>
          <w:p w14:paraId="66B2C5A7" w14:textId="7D8FB1A0" w:rsidR="003653D6" w:rsidRDefault="00C70D2F" w:rsidP="000B7DDD">
            <w:r>
              <w:t>utorak, 9.00.-9.45.</w:t>
            </w:r>
          </w:p>
        </w:tc>
        <w:tc>
          <w:tcPr>
            <w:tcW w:w="3486" w:type="dxa"/>
          </w:tcPr>
          <w:p w14:paraId="73559159" w14:textId="3AAC6657" w:rsidR="003653D6" w:rsidRDefault="00F910F1" w:rsidP="000B7DDD">
            <w:r>
              <w:t>utorak, 10.00.-10.45.</w:t>
            </w:r>
          </w:p>
        </w:tc>
      </w:tr>
      <w:tr w:rsidR="00976523" w14:paraId="58D0483E" w14:textId="77777777" w:rsidTr="00873C76">
        <w:trPr>
          <w:trHeight w:val="262"/>
        </w:trPr>
        <w:tc>
          <w:tcPr>
            <w:tcW w:w="2689" w:type="dxa"/>
          </w:tcPr>
          <w:p w14:paraId="293362B2" w14:textId="2D911345" w:rsidR="00976523" w:rsidRDefault="00976523" w:rsidP="000B7DDD">
            <w:r>
              <w:t>Vesna Mikulić</w:t>
            </w:r>
          </w:p>
        </w:tc>
        <w:tc>
          <w:tcPr>
            <w:tcW w:w="4281" w:type="dxa"/>
          </w:tcPr>
          <w:p w14:paraId="335E0C93" w14:textId="2B7A74CC" w:rsidR="00976523" w:rsidRDefault="00124A7E" w:rsidP="000B7DDD">
            <w:r>
              <w:t>/</w:t>
            </w:r>
          </w:p>
        </w:tc>
        <w:tc>
          <w:tcPr>
            <w:tcW w:w="3486" w:type="dxa"/>
          </w:tcPr>
          <w:p w14:paraId="3A1528F0" w14:textId="7621C57B" w:rsidR="00976523" w:rsidRDefault="00F910F1" w:rsidP="000B7DDD">
            <w:r>
              <w:t>utorak, 9.40.-10.25</w:t>
            </w:r>
          </w:p>
        </w:tc>
      </w:tr>
      <w:tr w:rsidR="00976523" w14:paraId="7FE4FD1A" w14:textId="77777777" w:rsidTr="00873C76">
        <w:trPr>
          <w:trHeight w:val="262"/>
        </w:trPr>
        <w:tc>
          <w:tcPr>
            <w:tcW w:w="2689" w:type="dxa"/>
          </w:tcPr>
          <w:p w14:paraId="41D90EE6" w14:textId="1933E5BC" w:rsidR="00976523" w:rsidRDefault="00976523" w:rsidP="000B7DDD">
            <w:r>
              <w:t xml:space="preserve">Anita </w:t>
            </w:r>
            <w:proofErr w:type="spellStart"/>
            <w:r>
              <w:t>Mirilović</w:t>
            </w:r>
            <w:proofErr w:type="spellEnd"/>
          </w:p>
        </w:tc>
        <w:tc>
          <w:tcPr>
            <w:tcW w:w="4281" w:type="dxa"/>
          </w:tcPr>
          <w:p w14:paraId="3F1D564F" w14:textId="13DF8A1B" w:rsidR="00976523" w:rsidRDefault="00124A7E" w:rsidP="000B7DDD">
            <w:r>
              <w:t>/</w:t>
            </w:r>
          </w:p>
        </w:tc>
        <w:tc>
          <w:tcPr>
            <w:tcW w:w="3486" w:type="dxa"/>
          </w:tcPr>
          <w:p w14:paraId="6384FCD9" w14:textId="6846976D" w:rsidR="00976523" w:rsidRDefault="00F910F1" w:rsidP="000B7DDD">
            <w:r>
              <w:t>utorak, 11.30.-12.20.</w:t>
            </w:r>
          </w:p>
        </w:tc>
      </w:tr>
      <w:tr w:rsidR="00200AA6" w14:paraId="025FC4A9" w14:textId="77777777" w:rsidTr="00873C76">
        <w:trPr>
          <w:trHeight w:val="262"/>
        </w:trPr>
        <w:tc>
          <w:tcPr>
            <w:tcW w:w="2689" w:type="dxa"/>
          </w:tcPr>
          <w:p w14:paraId="0646997F" w14:textId="2256705E" w:rsidR="00200AA6" w:rsidRDefault="00200AA6" w:rsidP="000B7DDD">
            <w:r>
              <w:t xml:space="preserve">Miodrag </w:t>
            </w:r>
            <w:proofErr w:type="spellStart"/>
            <w:r>
              <w:t>Momčilović</w:t>
            </w:r>
            <w:proofErr w:type="spellEnd"/>
          </w:p>
        </w:tc>
        <w:tc>
          <w:tcPr>
            <w:tcW w:w="4281" w:type="dxa"/>
          </w:tcPr>
          <w:p w14:paraId="5D7B4A18" w14:textId="1C9E3215" w:rsidR="00200AA6" w:rsidRDefault="005B1B9C" w:rsidP="000B7DDD">
            <w:r w:rsidRPr="005B1B9C">
              <w:t>ponedjeljak, 9.40.-10.25.</w:t>
            </w:r>
          </w:p>
        </w:tc>
        <w:tc>
          <w:tcPr>
            <w:tcW w:w="3486" w:type="dxa"/>
          </w:tcPr>
          <w:p w14:paraId="5DD653F5" w14:textId="20C0D5D4" w:rsidR="00200AA6" w:rsidRDefault="00C70D2F" w:rsidP="000B7DDD">
            <w:r>
              <w:t xml:space="preserve">ponedjeljak, </w:t>
            </w:r>
            <w:r w:rsidR="005B1B9C">
              <w:t>12.25.-13.10.</w:t>
            </w:r>
          </w:p>
        </w:tc>
      </w:tr>
      <w:tr w:rsidR="00595F18" w14:paraId="6AA7D04E" w14:textId="77777777" w:rsidTr="00873C76">
        <w:trPr>
          <w:trHeight w:val="262"/>
        </w:trPr>
        <w:tc>
          <w:tcPr>
            <w:tcW w:w="2689" w:type="dxa"/>
          </w:tcPr>
          <w:p w14:paraId="66AEFDC7" w14:textId="4EBD0746" w:rsidR="00595F18" w:rsidRDefault="00595F18" w:rsidP="000B7DDD">
            <w:r>
              <w:t xml:space="preserve">Nermin </w:t>
            </w:r>
            <w:proofErr w:type="spellStart"/>
            <w:r>
              <w:t>Nurkić</w:t>
            </w:r>
            <w:proofErr w:type="spellEnd"/>
          </w:p>
        </w:tc>
        <w:tc>
          <w:tcPr>
            <w:tcW w:w="4281" w:type="dxa"/>
          </w:tcPr>
          <w:p w14:paraId="624AAA99" w14:textId="01C1F90A" w:rsidR="00595F18" w:rsidRDefault="00124A7E" w:rsidP="000B7DDD">
            <w:r>
              <w:t>/</w:t>
            </w:r>
          </w:p>
        </w:tc>
        <w:tc>
          <w:tcPr>
            <w:tcW w:w="3486" w:type="dxa"/>
          </w:tcPr>
          <w:p w14:paraId="657F95EF" w14:textId="2E423B93" w:rsidR="00595F18" w:rsidRDefault="00F910F1" w:rsidP="000B7DDD">
            <w:r>
              <w:t>četvrtak, 13.15.-13.55.</w:t>
            </w:r>
          </w:p>
        </w:tc>
      </w:tr>
      <w:tr w:rsidR="00C6653D" w14:paraId="29B298B2" w14:textId="77777777" w:rsidTr="00873C76">
        <w:trPr>
          <w:trHeight w:val="262"/>
        </w:trPr>
        <w:tc>
          <w:tcPr>
            <w:tcW w:w="2689" w:type="dxa"/>
          </w:tcPr>
          <w:p w14:paraId="4356C599" w14:textId="1410D2DA" w:rsidR="00C6653D" w:rsidRDefault="00C6653D" w:rsidP="000B7DDD">
            <w:r>
              <w:t>Božidar Pajić</w:t>
            </w:r>
          </w:p>
        </w:tc>
        <w:tc>
          <w:tcPr>
            <w:tcW w:w="4281" w:type="dxa"/>
          </w:tcPr>
          <w:p w14:paraId="72E74CCE" w14:textId="097BB633" w:rsidR="00C6653D" w:rsidRDefault="00124A7E" w:rsidP="000B7DDD">
            <w:r>
              <w:t>/</w:t>
            </w:r>
          </w:p>
        </w:tc>
        <w:tc>
          <w:tcPr>
            <w:tcW w:w="3486" w:type="dxa"/>
          </w:tcPr>
          <w:p w14:paraId="2E7A6CF4" w14:textId="73C60CC0" w:rsidR="00C6653D" w:rsidRDefault="00F910F1" w:rsidP="000B7DDD">
            <w:r>
              <w:t>ponedjeljak, 10.45.-11.30.</w:t>
            </w:r>
          </w:p>
        </w:tc>
      </w:tr>
      <w:tr w:rsidR="00595F18" w14:paraId="68E5DEEE" w14:textId="77777777" w:rsidTr="00873C76">
        <w:trPr>
          <w:trHeight w:val="262"/>
        </w:trPr>
        <w:tc>
          <w:tcPr>
            <w:tcW w:w="2689" w:type="dxa"/>
          </w:tcPr>
          <w:p w14:paraId="5CC2ED9C" w14:textId="4976E640" w:rsidR="00595F18" w:rsidRDefault="00595F18" w:rsidP="000B7DDD">
            <w:r>
              <w:t xml:space="preserve">Ana </w:t>
            </w:r>
            <w:proofErr w:type="spellStart"/>
            <w:r>
              <w:t>Plemenčić</w:t>
            </w:r>
            <w:proofErr w:type="spellEnd"/>
            <w:r>
              <w:t xml:space="preserve"> Žugaj</w:t>
            </w:r>
          </w:p>
        </w:tc>
        <w:tc>
          <w:tcPr>
            <w:tcW w:w="4281" w:type="dxa"/>
          </w:tcPr>
          <w:p w14:paraId="3D227395" w14:textId="33A8C58C" w:rsidR="00595F18" w:rsidRDefault="005B1B9C" w:rsidP="000B7DDD">
            <w:r>
              <w:t>petak, 9.40.-10.25.</w:t>
            </w:r>
          </w:p>
        </w:tc>
        <w:tc>
          <w:tcPr>
            <w:tcW w:w="3486" w:type="dxa"/>
          </w:tcPr>
          <w:p w14:paraId="6DB8E2E8" w14:textId="35F26EFD" w:rsidR="00595F18" w:rsidRDefault="00F910F1" w:rsidP="000B7DDD">
            <w:r>
              <w:t>četvrtak, 8.50.-9.35.</w:t>
            </w:r>
          </w:p>
        </w:tc>
      </w:tr>
      <w:tr w:rsidR="003653D6" w14:paraId="403EE5DF" w14:textId="77777777" w:rsidTr="00873C76">
        <w:trPr>
          <w:trHeight w:val="262"/>
        </w:trPr>
        <w:tc>
          <w:tcPr>
            <w:tcW w:w="2689" w:type="dxa"/>
          </w:tcPr>
          <w:p w14:paraId="459B718D" w14:textId="3EAFBA76" w:rsidR="003653D6" w:rsidRDefault="003653D6" w:rsidP="000B7DDD">
            <w:r>
              <w:t xml:space="preserve">Boris </w:t>
            </w:r>
            <w:proofErr w:type="spellStart"/>
            <w:r>
              <w:t>Pogačić</w:t>
            </w:r>
            <w:proofErr w:type="spellEnd"/>
          </w:p>
        </w:tc>
        <w:tc>
          <w:tcPr>
            <w:tcW w:w="4281" w:type="dxa"/>
          </w:tcPr>
          <w:p w14:paraId="7760092F" w14:textId="6A097388" w:rsidR="003653D6" w:rsidRDefault="00124A7E" w:rsidP="000B7DDD">
            <w:r>
              <w:t>/</w:t>
            </w:r>
          </w:p>
        </w:tc>
        <w:tc>
          <w:tcPr>
            <w:tcW w:w="3486" w:type="dxa"/>
          </w:tcPr>
          <w:p w14:paraId="3A4D3D8C" w14:textId="327FDB70" w:rsidR="003653D6" w:rsidRDefault="00F910F1" w:rsidP="000B7DDD">
            <w:r>
              <w:t>ponedjeljak, 10.45.-11.30.</w:t>
            </w:r>
          </w:p>
        </w:tc>
      </w:tr>
      <w:tr w:rsidR="00595F18" w14:paraId="44275927" w14:textId="77777777" w:rsidTr="00873C76">
        <w:trPr>
          <w:trHeight w:val="262"/>
        </w:trPr>
        <w:tc>
          <w:tcPr>
            <w:tcW w:w="2689" w:type="dxa"/>
          </w:tcPr>
          <w:p w14:paraId="2231C1F5" w14:textId="3A651AA6" w:rsidR="00595F18" w:rsidRDefault="00595F18" w:rsidP="000B7DDD">
            <w:r>
              <w:t>Josipa Popović</w:t>
            </w:r>
          </w:p>
        </w:tc>
        <w:tc>
          <w:tcPr>
            <w:tcW w:w="4281" w:type="dxa"/>
          </w:tcPr>
          <w:p w14:paraId="69EA89C3" w14:textId="50E5F091" w:rsidR="00595F18" w:rsidRDefault="005B1B9C" w:rsidP="000B7DDD">
            <w:r>
              <w:t>ponedjeljak, 12.25.-13-10.</w:t>
            </w:r>
          </w:p>
        </w:tc>
        <w:tc>
          <w:tcPr>
            <w:tcW w:w="3486" w:type="dxa"/>
          </w:tcPr>
          <w:p w14:paraId="65B3F769" w14:textId="392B2D33" w:rsidR="00595F18" w:rsidRDefault="00F910F1" w:rsidP="000B7DDD">
            <w:r>
              <w:t>srijeda, 11.35.-12.20.</w:t>
            </w:r>
          </w:p>
        </w:tc>
      </w:tr>
      <w:tr w:rsidR="00595F18" w14:paraId="29E667C2" w14:textId="77777777" w:rsidTr="00873C76">
        <w:trPr>
          <w:trHeight w:val="262"/>
        </w:trPr>
        <w:tc>
          <w:tcPr>
            <w:tcW w:w="2689" w:type="dxa"/>
          </w:tcPr>
          <w:p w14:paraId="434D70A0" w14:textId="178F5CF6" w:rsidR="00595F18" w:rsidRDefault="00595F18" w:rsidP="000B7DDD">
            <w:r>
              <w:t>Maja Pranjić</w:t>
            </w:r>
          </w:p>
        </w:tc>
        <w:tc>
          <w:tcPr>
            <w:tcW w:w="4281" w:type="dxa"/>
          </w:tcPr>
          <w:p w14:paraId="0CE6785B" w14:textId="07A2114D" w:rsidR="00595F18" w:rsidRDefault="00124A7E" w:rsidP="000B7DDD">
            <w:r>
              <w:t>/</w:t>
            </w:r>
          </w:p>
        </w:tc>
        <w:tc>
          <w:tcPr>
            <w:tcW w:w="3486" w:type="dxa"/>
          </w:tcPr>
          <w:p w14:paraId="00A3E074" w14:textId="2DCA0C64" w:rsidR="00595F18" w:rsidRDefault="00F910F1" w:rsidP="000B7DDD">
            <w:r>
              <w:t>četvrtak, 10.45.-11.30.</w:t>
            </w:r>
          </w:p>
        </w:tc>
      </w:tr>
      <w:tr w:rsidR="00200AA6" w14:paraId="41F27D18" w14:textId="77777777" w:rsidTr="00873C76">
        <w:trPr>
          <w:trHeight w:val="262"/>
        </w:trPr>
        <w:tc>
          <w:tcPr>
            <w:tcW w:w="2689" w:type="dxa"/>
          </w:tcPr>
          <w:p w14:paraId="5F6162F7" w14:textId="7F226B90" w:rsidR="00200AA6" w:rsidRDefault="00200AA6" w:rsidP="000B7DDD">
            <w:r>
              <w:t xml:space="preserve">Blaženka </w:t>
            </w:r>
            <w:proofErr w:type="spellStart"/>
            <w:r>
              <w:t>Prelčec</w:t>
            </w:r>
            <w:proofErr w:type="spellEnd"/>
          </w:p>
        </w:tc>
        <w:tc>
          <w:tcPr>
            <w:tcW w:w="4281" w:type="dxa"/>
          </w:tcPr>
          <w:p w14:paraId="361E8BBA" w14:textId="70476F48" w:rsidR="00200AA6" w:rsidRDefault="005B1B9C" w:rsidP="000B7DDD">
            <w:r>
              <w:t>ponedjeljak, 8.00.-9.35.</w:t>
            </w:r>
          </w:p>
        </w:tc>
        <w:tc>
          <w:tcPr>
            <w:tcW w:w="3486" w:type="dxa"/>
          </w:tcPr>
          <w:p w14:paraId="4CE32AEC" w14:textId="6DAC4EC2" w:rsidR="00200AA6" w:rsidRDefault="00F910F1" w:rsidP="000B7DDD">
            <w:r>
              <w:t>srijeda, 10.45.-11.30.</w:t>
            </w:r>
          </w:p>
        </w:tc>
      </w:tr>
      <w:tr w:rsidR="00090C99" w14:paraId="444C9A2D" w14:textId="77777777" w:rsidTr="00873C76">
        <w:trPr>
          <w:trHeight w:val="262"/>
        </w:trPr>
        <w:tc>
          <w:tcPr>
            <w:tcW w:w="2689" w:type="dxa"/>
          </w:tcPr>
          <w:p w14:paraId="6E53A566" w14:textId="58207ED8" w:rsidR="00090C99" w:rsidRDefault="00090C99" w:rsidP="000B7DDD">
            <w:r>
              <w:t xml:space="preserve">Ana </w:t>
            </w:r>
            <w:proofErr w:type="spellStart"/>
            <w:r>
              <w:t>Rizmaul</w:t>
            </w:r>
            <w:proofErr w:type="spellEnd"/>
          </w:p>
        </w:tc>
        <w:tc>
          <w:tcPr>
            <w:tcW w:w="4281" w:type="dxa"/>
          </w:tcPr>
          <w:p w14:paraId="19FD207C" w14:textId="6F7E668D" w:rsidR="00090C99" w:rsidRDefault="00124A7E" w:rsidP="000B7DDD">
            <w:r>
              <w:t>/</w:t>
            </w:r>
          </w:p>
        </w:tc>
        <w:tc>
          <w:tcPr>
            <w:tcW w:w="3486" w:type="dxa"/>
          </w:tcPr>
          <w:p w14:paraId="1ED3F437" w14:textId="2B26EA5C" w:rsidR="00090C99" w:rsidRDefault="002C3B4A" w:rsidP="000B7DDD">
            <w:r>
              <w:t>ponedjeljak, 11.35.-12.20.</w:t>
            </w:r>
          </w:p>
        </w:tc>
      </w:tr>
      <w:tr w:rsidR="0089345B" w14:paraId="6A8BB23A" w14:textId="77777777" w:rsidTr="00873C76">
        <w:trPr>
          <w:trHeight w:val="262"/>
        </w:trPr>
        <w:tc>
          <w:tcPr>
            <w:tcW w:w="2689" w:type="dxa"/>
          </w:tcPr>
          <w:p w14:paraId="4E447342" w14:textId="4BB71099" w:rsidR="0089345B" w:rsidRDefault="0089345B" w:rsidP="000B7DDD">
            <w:r>
              <w:t xml:space="preserve">Ivan </w:t>
            </w:r>
            <w:proofErr w:type="spellStart"/>
            <w:r>
              <w:t>Sklizović</w:t>
            </w:r>
            <w:proofErr w:type="spellEnd"/>
          </w:p>
        </w:tc>
        <w:tc>
          <w:tcPr>
            <w:tcW w:w="4281" w:type="dxa"/>
          </w:tcPr>
          <w:p w14:paraId="33068F9B" w14:textId="1BE5614D" w:rsidR="0089345B" w:rsidRDefault="005B1B9C" w:rsidP="000B7DDD">
            <w:r>
              <w:t>četvrtak, 10.45.-11.30.</w:t>
            </w:r>
          </w:p>
        </w:tc>
        <w:tc>
          <w:tcPr>
            <w:tcW w:w="3486" w:type="dxa"/>
          </w:tcPr>
          <w:p w14:paraId="1DC004FA" w14:textId="7E2D9503" w:rsidR="0089345B" w:rsidRDefault="002C3B4A" w:rsidP="000B7DDD">
            <w:r>
              <w:t>utorak, 12.20.-13.10.</w:t>
            </w:r>
          </w:p>
        </w:tc>
      </w:tr>
      <w:tr w:rsidR="001967A4" w14:paraId="3EFBA72C" w14:textId="77777777" w:rsidTr="00873C76">
        <w:trPr>
          <w:trHeight w:val="262"/>
        </w:trPr>
        <w:tc>
          <w:tcPr>
            <w:tcW w:w="2689" w:type="dxa"/>
          </w:tcPr>
          <w:p w14:paraId="47054CDF" w14:textId="26351EA0" w:rsidR="001967A4" w:rsidRDefault="001967A4" w:rsidP="000B7DDD">
            <w:r>
              <w:t xml:space="preserve">Nenad </w:t>
            </w:r>
            <w:proofErr w:type="spellStart"/>
            <w:r>
              <w:t>Sobodić</w:t>
            </w:r>
            <w:proofErr w:type="spellEnd"/>
          </w:p>
        </w:tc>
        <w:tc>
          <w:tcPr>
            <w:tcW w:w="4281" w:type="dxa"/>
          </w:tcPr>
          <w:p w14:paraId="3162D3BD" w14:textId="5F31162C" w:rsidR="001967A4" w:rsidRDefault="00124A7E" w:rsidP="000B7DDD">
            <w:r>
              <w:t>/</w:t>
            </w:r>
          </w:p>
        </w:tc>
        <w:tc>
          <w:tcPr>
            <w:tcW w:w="3486" w:type="dxa"/>
          </w:tcPr>
          <w:p w14:paraId="3761D380" w14:textId="2CDD34E1" w:rsidR="001967A4" w:rsidRDefault="002C3B4A" w:rsidP="000B7DDD">
            <w:r>
              <w:t>utorak, 11.35.-12.20.</w:t>
            </w:r>
          </w:p>
        </w:tc>
      </w:tr>
      <w:tr w:rsidR="001967A4" w14:paraId="4B298A67" w14:textId="77777777" w:rsidTr="00873C76">
        <w:trPr>
          <w:trHeight w:val="262"/>
        </w:trPr>
        <w:tc>
          <w:tcPr>
            <w:tcW w:w="2689" w:type="dxa"/>
          </w:tcPr>
          <w:p w14:paraId="1DAC5559" w14:textId="0F715EA6" w:rsidR="001967A4" w:rsidRDefault="001967A4" w:rsidP="000B7DDD">
            <w:r>
              <w:t>Almir Šabić</w:t>
            </w:r>
          </w:p>
        </w:tc>
        <w:tc>
          <w:tcPr>
            <w:tcW w:w="4281" w:type="dxa"/>
          </w:tcPr>
          <w:p w14:paraId="7752F5D2" w14:textId="792C8600" w:rsidR="001967A4" w:rsidRDefault="00124A7E" w:rsidP="000B7DDD">
            <w:r>
              <w:t>/</w:t>
            </w:r>
          </w:p>
        </w:tc>
        <w:tc>
          <w:tcPr>
            <w:tcW w:w="3486" w:type="dxa"/>
          </w:tcPr>
          <w:p w14:paraId="44AD65DC" w14:textId="506D98AD" w:rsidR="001967A4" w:rsidRDefault="002C3B4A" w:rsidP="000B7DDD">
            <w:r>
              <w:t>utorak, 10.45.-11.30.</w:t>
            </w:r>
          </w:p>
        </w:tc>
      </w:tr>
      <w:tr w:rsidR="00E93433" w14:paraId="78270FE3" w14:textId="77777777" w:rsidTr="00873C76">
        <w:trPr>
          <w:trHeight w:val="262"/>
        </w:trPr>
        <w:tc>
          <w:tcPr>
            <w:tcW w:w="2689" w:type="dxa"/>
          </w:tcPr>
          <w:p w14:paraId="418303A1" w14:textId="77402EB3" w:rsidR="00E93433" w:rsidRDefault="00E93433" w:rsidP="000B7DDD">
            <w:r>
              <w:t xml:space="preserve">Dijana </w:t>
            </w:r>
            <w:proofErr w:type="spellStart"/>
            <w:r>
              <w:t>Ščrbak</w:t>
            </w:r>
            <w:proofErr w:type="spellEnd"/>
          </w:p>
        </w:tc>
        <w:tc>
          <w:tcPr>
            <w:tcW w:w="4281" w:type="dxa"/>
          </w:tcPr>
          <w:p w14:paraId="5A2F1406" w14:textId="57908FA2" w:rsidR="00E93433" w:rsidRDefault="005B1B9C" w:rsidP="000B7DDD">
            <w:r>
              <w:t>četvrtak, 9.40.-10.25</w:t>
            </w:r>
          </w:p>
        </w:tc>
        <w:tc>
          <w:tcPr>
            <w:tcW w:w="3486" w:type="dxa"/>
          </w:tcPr>
          <w:p w14:paraId="5B201088" w14:textId="46BC30D9" w:rsidR="00E93433" w:rsidRDefault="002C3B4A" w:rsidP="000B7DDD">
            <w:r>
              <w:t>utorak, 10.45.-11.30.</w:t>
            </w:r>
          </w:p>
        </w:tc>
      </w:tr>
      <w:tr w:rsidR="00695026" w14:paraId="1ECC4A4A" w14:textId="77777777" w:rsidTr="00873C76">
        <w:trPr>
          <w:trHeight w:val="262"/>
        </w:trPr>
        <w:tc>
          <w:tcPr>
            <w:tcW w:w="2689" w:type="dxa"/>
          </w:tcPr>
          <w:p w14:paraId="3786F00F" w14:textId="55455C09" w:rsidR="00695026" w:rsidRDefault="00695026" w:rsidP="000B7DDD">
            <w:r>
              <w:t xml:space="preserve">Kristina </w:t>
            </w:r>
            <w:proofErr w:type="spellStart"/>
            <w:r>
              <w:t>Tavra</w:t>
            </w:r>
            <w:proofErr w:type="spellEnd"/>
          </w:p>
        </w:tc>
        <w:tc>
          <w:tcPr>
            <w:tcW w:w="4281" w:type="dxa"/>
          </w:tcPr>
          <w:p w14:paraId="4EB44398" w14:textId="3C1D9D0B" w:rsidR="00695026" w:rsidRDefault="00124A7E" w:rsidP="000B7DDD">
            <w:r>
              <w:t>/</w:t>
            </w:r>
          </w:p>
        </w:tc>
        <w:tc>
          <w:tcPr>
            <w:tcW w:w="3486" w:type="dxa"/>
          </w:tcPr>
          <w:p w14:paraId="7491F761" w14:textId="23B5B575" w:rsidR="00695026" w:rsidRDefault="002C3B4A" w:rsidP="000B7DDD">
            <w:r>
              <w:t>ponedjeljak, 11.35.-12.20.</w:t>
            </w:r>
          </w:p>
        </w:tc>
      </w:tr>
      <w:tr w:rsidR="00595F18" w14:paraId="48DDE266" w14:textId="77777777" w:rsidTr="00873C76">
        <w:trPr>
          <w:trHeight w:val="262"/>
        </w:trPr>
        <w:tc>
          <w:tcPr>
            <w:tcW w:w="2689" w:type="dxa"/>
          </w:tcPr>
          <w:p w14:paraId="6DCD0FFE" w14:textId="6C17BC2F" w:rsidR="00595F18" w:rsidRDefault="00595F18" w:rsidP="000B7DDD">
            <w:r>
              <w:t>Damir Tonković</w:t>
            </w:r>
          </w:p>
        </w:tc>
        <w:tc>
          <w:tcPr>
            <w:tcW w:w="4281" w:type="dxa"/>
          </w:tcPr>
          <w:p w14:paraId="6EEB6D4C" w14:textId="571E9054" w:rsidR="00595F18" w:rsidRDefault="00124A7E" w:rsidP="000B7DDD">
            <w:r>
              <w:t>/</w:t>
            </w:r>
          </w:p>
        </w:tc>
        <w:tc>
          <w:tcPr>
            <w:tcW w:w="3486" w:type="dxa"/>
          </w:tcPr>
          <w:p w14:paraId="58CCEE46" w14:textId="03D47F66" w:rsidR="00595F18" w:rsidRDefault="002C3B4A" w:rsidP="000B7DDD">
            <w:r>
              <w:t>petak, 9.40.-10.25</w:t>
            </w:r>
          </w:p>
        </w:tc>
      </w:tr>
      <w:tr w:rsidR="00C6653D" w14:paraId="72E20632" w14:textId="77777777" w:rsidTr="00873C76">
        <w:trPr>
          <w:trHeight w:val="262"/>
        </w:trPr>
        <w:tc>
          <w:tcPr>
            <w:tcW w:w="2689" w:type="dxa"/>
          </w:tcPr>
          <w:p w14:paraId="6D3ECCBC" w14:textId="7AB093B7" w:rsidR="00C6653D" w:rsidRDefault="00C6653D" w:rsidP="000B7DDD">
            <w:r>
              <w:t xml:space="preserve">Ivan </w:t>
            </w:r>
            <w:proofErr w:type="spellStart"/>
            <w:r>
              <w:t>Vrbić</w:t>
            </w:r>
            <w:proofErr w:type="spellEnd"/>
          </w:p>
        </w:tc>
        <w:tc>
          <w:tcPr>
            <w:tcW w:w="4281" w:type="dxa"/>
          </w:tcPr>
          <w:p w14:paraId="1D414115" w14:textId="67B5DA60" w:rsidR="00C6653D" w:rsidRDefault="00124A7E" w:rsidP="000B7DDD">
            <w:r>
              <w:t>/</w:t>
            </w:r>
          </w:p>
        </w:tc>
        <w:tc>
          <w:tcPr>
            <w:tcW w:w="3486" w:type="dxa"/>
          </w:tcPr>
          <w:p w14:paraId="6B6A94F9" w14:textId="1097405E" w:rsidR="00C6653D" w:rsidRDefault="002C3B4A" w:rsidP="000B7DDD">
            <w:r>
              <w:t>petak, 10.45.-11.30.</w:t>
            </w:r>
          </w:p>
        </w:tc>
      </w:tr>
      <w:tr w:rsidR="00200AA6" w14:paraId="3FD8CF45" w14:textId="77777777" w:rsidTr="00873C76">
        <w:trPr>
          <w:trHeight w:val="262"/>
        </w:trPr>
        <w:tc>
          <w:tcPr>
            <w:tcW w:w="2689" w:type="dxa"/>
          </w:tcPr>
          <w:p w14:paraId="6235ABAE" w14:textId="4BEA51E6" w:rsidR="00200AA6" w:rsidRDefault="00200AA6" w:rsidP="000B7DDD">
            <w:r>
              <w:t>Marijana Vuković</w:t>
            </w:r>
          </w:p>
        </w:tc>
        <w:tc>
          <w:tcPr>
            <w:tcW w:w="4281" w:type="dxa"/>
          </w:tcPr>
          <w:p w14:paraId="40080F59" w14:textId="5437146E" w:rsidR="00200AA6" w:rsidRDefault="005B1B9C" w:rsidP="000B7DDD">
            <w:r>
              <w:t>petak, 11.35.-12.20.</w:t>
            </w:r>
          </w:p>
        </w:tc>
        <w:tc>
          <w:tcPr>
            <w:tcW w:w="3486" w:type="dxa"/>
          </w:tcPr>
          <w:p w14:paraId="10419AB5" w14:textId="395BF90F" w:rsidR="00200AA6" w:rsidRDefault="000F15C1" w:rsidP="000B7DDD">
            <w:r w:rsidRPr="000F15C1">
              <w:t>petak, 10.45.-11.30.</w:t>
            </w:r>
          </w:p>
        </w:tc>
      </w:tr>
      <w:tr w:rsidR="003653D6" w14:paraId="07E8EB7F" w14:textId="77777777" w:rsidTr="00873C76">
        <w:trPr>
          <w:trHeight w:val="262"/>
        </w:trPr>
        <w:tc>
          <w:tcPr>
            <w:tcW w:w="2689" w:type="dxa"/>
          </w:tcPr>
          <w:p w14:paraId="480576D3" w14:textId="38D1B64A" w:rsidR="003653D6" w:rsidRDefault="00E93433" w:rsidP="000B7DDD">
            <w:r>
              <w:t>Kristian Županić</w:t>
            </w:r>
          </w:p>
        </w:tc>
        <w:tc>
          <w:tcPr>
            <w:tcW w:w="4281" w:type="dxa"/>
          </w:tcPr>
          <w:p w14:paraId="14AC5C30" w14:textId="468784D1" w:rsidR="003653D6" w:rsidRDefault="00124A7E" w:rsidP="000B7DDD">
            <w:r>
              <w:t>/</w:t>
            </w:r>
          </w:p>
        </w:tc>
        <w:tc>
          <w:tcPr>
            <w:tcW w:w="3486" w:type="dxa"/>
          </w:tcPr>
          <w:p w14:paraId="3359679E" w14:textId="4604D74B" w:rsidR="003653D6" w:rsidRDefault="000F15C1" w:rsidP="000B7DDD">
            <w:r>
              <w:t>ponedjeljak, 11.35.-12.20.</w:t>
            </w:r>
          </w:p>
        </w:tc>
      </w:tr>
    </w:tbl>
    <w:p w14:paraId="1435F05C" w14:textId="77777777" w:rsidR="00595F18" w:rsidRDefault="000B7DDD" w:rsidP="000B7DD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AC2FB2" w14:textId="27306180" w:rsidR="000B7DDD" w:rsidRDefault="000F15C1" w:rsidP="000B7DDD">
      <w:pPr>
        <w:spacing w:line="240" w:lineRule="auto"/>
      </w:pPr>
      <w:r>
        <w:t>Roditelji/skrbnici obavezni su prethodno se najaviti za dolazak na informacije radi učinkovitije organizacije!</w:t>
      </w:r>
    </w:p>
    <w:sectPr w:rsidR="000B7DDD" w:rsidSect="003653D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7821"/>
    <w:multiLevelType w:val="multilevel"/>
    <w:tmpl w:val="992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A3087"/>
    <w:multiLevelType w:val="multilevel"/>
    <w:tmpl w:val="D70E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C56C1"/>
    <w:multiLevelType w:val="multilevel"/>
    <w:tmpl w:val="EA92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031366">
    <w:abstractNumId w:val="0"/>
  </w:num>
  <w:num w:numId="2" w16cid:durableId="2074884604">
    <w:abstractNumId w:val="2"/>
  </w:num>
  <w:num w:numId="3" w16cid:durableId="12703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DF1BCB"/>
    <w:rsid w:val="00067CA0"/>
    <w:rsid w:val="00090C99"/>
    <w:rsid w:val="000A44C6"/>
    <w:rsid w:val="000B7DDD"/>
    <w:rsid w:val="000C638D"/>
    <w:rsid w:val="000D427E"/>
    <w:rsid w:val="000F15C1"/>
    <w:rsid w:val="001237FF"/>
    <w:rsid w:val="00124A7E"/>
    <w:rsid w:val="00151715"/>
    <w:rsid w:val="00171E09"/>
    <w:rsid w:val="001967A4"/>
    <w:rsid w:val="001A4931"/>
    <w:rsid w:val="001A4F87"/>
    <w:rsid w:val="001B01F3"/>
    <w:rsid w:val="001E1E41"/>
    <w:rsid w:val="00200AA6"/>
    <w:rsid w:val="0028503C"/>
    <w:rsid w:val="002A467E"/>
    <w:rsid w:val="002C3B4A"/>
    <w:rsid w:val="00315CB9"/>
    <w:rsid w:val="003653D6"/>
    <w:rsid w:val="003E3DF3"/>
    <w:rsid w:val="00405C73"/>
    <w:rsid w:val="00475846"/>
    <w:rsid w:val="00510802"/>
    <w:rsid w:val="005113C4"/>
    <w:rsid w:val="00517B3B"/>
    <w:rsid w:val="0053391D"/>
    <w:rsid w:val="00595F18"/>
    <w:rsid w:val="005B1B9C"/>
    <w:rsid w:val="005F3FF8"/>
    <w:rsid w:val="00695026"/>
    <w:rsid w:val="006C39C5"/>
    <w:rsid w:val="006C5A8D"/>
    <w:rsid w:val="006E468D"/>
    <w:rsid w:val="006F2EE4"/>
    <w:rsid w:val="00715760"/>
    <w:rsid w:val="007313F2"/>
    <w:rsid w:val="007548D1"/>
    <w:rsid w:val="00776F38"/>
    <w:rsid w:val="00794E65"/>
    <w:rsid w:val="007A517E"/>
    <w:rsid w:val="007A72A3"/>
    <w:rsid w:val="007A75DC"/>
    <w:rsid w:val="007D646E"/>
    <w:rsid w:val="00850018"/>
    <w:rsid w:val="00873C76"/>
    <w:rsid w:val="00874738"/>
    <w:rsid w:val="0089345B"/>
    <w:rsid w:val="008C468C"/>
    <w:rsid w:val="00915A84"/>
    <w:rsid w:val="00937586"/>
    <w:rsid w:val="00971406"/>
    <w:rsid w:val="00976523"/>
    <w:rsid w:val="00A03DF6"/>
    <w:rsid w:val="00A45D5D"/>
    <w:rsid w:val="00A86FAE"/>
    <w:rsid w:val="00AB3594"/>
    <w:rsid w:val="00B42FA6"/>
    <w:rsid w:val="00B5209E"/>
    <w:rsid w:val="00C6653D"/>
    <w:rsid w:val="00C70D2F"/>
    <w:rsid w:val="00CF50E3"/>
    <w:rsid w:val="00E93433"/>
    <w:rsid w:val="00E94AB8"/>
    <w:rsid w:val="00F04173"/>
    <w:rsid w:val="00F25B63"/>
    <w:rsid w:val="00F41BD3"/>
    <w:rsid w:val="00F46EC0"/>
    <w:rsid w:val="00F57040"/>
    <w:rsid w:val="00F663FC"/>
    <w:rsid w:val="00F910F1"/>
    <w:rsid w:val="12D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A302"/>
  <w15:docId w15:val="{59BC6688-89A7-4711-8742-DB1A81F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3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584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846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3F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etkatablice">
    <w:name w:val="Table Grid"/>
    <w:basedOn w:val="Obinatablica"/>
    <w:uiPriority w:val="39"/>
    <w:rsid w:val="0036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 Drvodelić</cp:lastModifiedBy>
  <cp:revision>4</cp:revision>
  <cp:lastPrinted>2021-05-21T06:55:00Z</cp:lastPrinted>
  <dcterms:created xsi:type="dcterms:W3CDTF">2023-09-15T10:46:00Z</dcterms:created>
  <dcterms:modified xsi:type="dcterms:W3CDTF">2023-11-02T12:22:00Z</dcterms:modified>
</cp:coreProperties>
</file>